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F499" w14:textId="77777777" w:rsidR="00B838E2" w:rsidRPr="00D02FA1" w:rsidRDefault="00B838E2" w:rsidP="00B838E2">
      <w:pPr>
        <w:spacing w:after="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ANEXO I</w:t>
      </w:r>
    </w:p>
    <w:p w14:paraId="620C84E5" w14:textId="77777777" w:rsidR="00B838E2" w:rsidRPr="00D02FA1" w:rsidRDefault="00B838E2" w:rsidP="00B838E2">
      <w:pPr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FICHA DE INSCRIÇÃO – ILHAS DE BEBIDAS</w:t>
      </w:r>
    </w:p>
    <w:p w14:paraId="155333F0" w14:textId="77777777" w:rsidR="00B838E2" w:rsidRPr="00D02FA1" w:rsidRDefault="00B838E2" w:rsidP="00B838E2">
      <w:pPr>
        <w:keepLines/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EDITAL DE CHAMAMENTO </w:t>
      </w:r>
      <w:r w:rsidRPr="00D437F9">
        <w:rPr>
          <w:rFonts w:ascii="Times New Roman" w:hAnsi="Times New Roman" w:cs="Times New Roman"/>
          <w:b/>
          <w:color w:val="auto"/>
          <w:sz w:val="24"/>
          <w:szCs w:val="24"/>
        </w:rPr>
        <w:t>PÚBLICO Nº 001/2026</w:t>
      </w:r>
    </w:p>
    <w:p w14:paraId="33FC437F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Razão social: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6FB639A6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Nome fantasia: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3CCE7F54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CNPJ: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8F79441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Atividade econômica principal: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2CFF5A2E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Nome do representante legal: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B336502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CPF: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DB6F6CF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D02FA1">
        <w:rPr>
          <w:rFonts w:ascii="Times New Roman" w:hAnsi="Times New Roman" w:cs="Times New Roman"/>
          <w:b/>
          <w:sz w:val="24"/>
          <w:szCs w:val="24"/>
        </w:rPr>
        <w:t xml:space="preserve">dentidade: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4F27516B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Endereço completo:</w:t>
      </w:r>
      <w:r w:rsidRPr="00D02FA1">
        <w:rPr>
          <w:rFonts w:ascii="Times New Roman" w:hAnsi="Times New Roman" w:cs="Times New Roman"/>
          <w:sz w:val="24"/>
          <w:szCs w:val="24"/>
        </w:rPr>
        <w:t xml:space="preserve"> </w:t>
      </w:r>
      <w:r w:rsidRPr="00D02FA1">
        <w:rPr>
          <w:rFonts w:ascii="Times New Roman" w:hAnsi="Times New Roman" w:cs="Times New Roman"/>
          <w:sz w:val="24"/>
          <w:szCs w:val="24"/>
        </w:rPr>
        <w:tab/>
      </w:r>
      <w:r w:rsidRPr="00D02FA1">
        <w:rPr>
          <w:rFonts w:ascii="Times New Roman" w:hAnsi="Times New Roman" w:cs="Times New Roman"/>
          <w:sz w:val="24"/>
          <w:szCs w:val="24"/>
        </w:rPr>
        <w:tab/>
      </w:r>
      <w:r w:rsidRPr="00D02FA1">
        <w:rPr>
          <w:rFonts w:ascii="Times New Roman" w:hAnsi="Times New Roman" w:cs="Times New Roman"/>
          <w:sz w:val="24"/>
          <w:szCs w:val="24"/>
        </w:rPr>
        <w:tab/>
      </w:r>
      <w:r w:rsidRPr="00D02FA1">
        <w:rPr>
          <w:rFonts w:ascii="Times New Roman" w:hAnsi="Times New Roman" w:cs="Times New Roman"/>
          <w:sz w:val="24"/>
          <w:szCs w:val="24"/>
        </w:rPr>
        <w:tab/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326B5721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Telefone/WhatsApp: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AFA5DFC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1F473F2" w14:textId="77777777" w:rsidR="00B838E2" w:rsidRPr="00D02FA1" w:rsidRDefault="00B838E2" w:rsidP="00B838E2">
      <w:pPr>
        <w:keepLines/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BEBIDAS E PREÇOS ESTIMADOS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10"/>
        <w:gridCol w:w="3686"/>
        <w:gridCol w:w="2964"/>
      </w:tblGrid>
      <w:tr w:rsidR="00B838E2" w:rsidRPr="00D02FA1" w14:paraId="53A6004F" w14:textId="77777777" w:rsidTr="00F60826">
        <w:trPr>
          <w:tblHeader/>
        </w:trPr>
        <w:tc>
          <w:tcPr>
            <w:tcW w:w="271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0FE3B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1">
              <w:rPr>
                <w:rFonts w:ascii="Times New Roman" w:hAnsi="Times New Roman" w:cs="Times New Roman"/>
                <w:b/>
                <w:sz w:val="24"/>
                <w:szCs w:val="24"/>
              </w:rPr>
              <w:t>BEBIDA/PRODUTO</w:t>
            </w:r>
          </w:p>
        </w:tc>
        <w:tc>
          <w:tcPr>
            <w:tcW w:w="368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F5E5D0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1">
              <w:rPr>
                <w:rFonts w:ascii="Times New Roman" w:hAnsi="Times New Roman" w:cs="Times New Roman"/>
                <w:b/>
                <w:sz w:val="24"/>
                <w:szCs w:val="24"/>
              </w:rPr>
              <w:t>EMBALAGEM/PORÇÃO</w:t>
            </w:r>
          </w:p>
        </w:tc>
        <w:tc>
          <w:tcPr>
            <w:tcW w:w="2964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E483C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FA1">
              <w:rPr>
                <w:rFonts w:ascii="Times New Roman" w:hAnsi="Times New Roman" w:cs="Times New Roman"/>
                <w:b/>
                <w:sz w:val="24"/>
                <w:szCs w:val="24"/>
              </w:rPr>
              <w:t>PREÇO ESTIMADO</w:t>
            </w:r>
          </w:p>
        </w:tc>
      </w:tr>
      <w:tr w:rsidR="00B838E2" w:rsidRPr="00D02FA1" w14:paraId="7E3C2A17" w14:textId="77777777" w:rsidTr="00F60826">
        <w:tc>
          <w:tcPr>
            <w:tcW w:w="2710" w:type="dxa"/>
          </w:tcPr>
          <w:p w14:paraId="2266C0BA" w14:textId="77777777" w:rsidR="00B838E2" w:rsidRPr="00D02FA1" w:rsidRDefault="00B838E2" w:rsidP="00F60826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AFC53DE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14:paraId="1D2A639C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8E2" w:rsidRPr="00D02FA1" w14:paraId="7F579001" w14:textId="77777777" w:rsidTr="00F60826">
        <w:tc>
          <w:tcPr>
            <w:tcW w:w="2710" w:type="dxa"/>
          </w:tcPr>
          <w:p w14:paraId="6527AD10" w14:textId="77777777" w:rsidR="00B838E2" w:rsidRPr="00D02FA1" w:rsidRDefault="00B838E2" w:rsidP="00F60826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E2730A1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14:paraId="008166F6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8E2" w:rsidRPr="00D02FA1" w14:paraId="14BB0525" w14:textId="77777777" w:rsidTr="00F60826">
        <w:tc>
          <w:tcPr>
            <w:tcW w:w="2710" w:type="dxa"/>
          </w:tcPr>
          <w:p w14:paraId="5D3C6FBF" w14:textId="77777777" w:rsidR="00B838E2" w:rsidRPr="00D02FA1" w:rsidRDefault="00B838E2" w:rsidP="00F60826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97E1A7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14:paraId="47B8B9C1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8E2" w:rsidRPr="00D02FA1" w14:paraId="05E5C617" w14:textId="77777777" w:rsidTr="00F60826">
        <w:tc>
          <w:tcPr>
            <w:tcW w:w="2710" w:type="dxa"/>
          </w:tcPr>
          <w:p w14:paraId="65C122B9" w14:textId="77777777" w:rsidR="00B838E2" w:rsidRPr="00D02FA1" w:rsidRDefault="00B838E2" w:rsidP="00F60826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D5DFB95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4" w:type="dxa"/>
          </w:tcPr>
          <w:p w14:paraId="59895DF1" w14:textId="77777777" w:rsidR="00B838E2" w:rsidRPr="00D02FA1" w:rsidRDefault="00B838E2" w:rsidP="00F60826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ED042B" w14:textId="77777777" w:rsidR="00B838E2" w:rsidRPr="00D02FA1" w:rsidRDefault="00B838E2" w:rsidP="00B838E2">
      <w:pPr>
        <w:keepLines/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C5DF14" w14:textId="77777777" w:rsidR="00B838E2" w:rsidRPr="00D02FA1" w:rsidRDefault="00B838E2" w:rsidP="00B838E2">
      <w:pPr>
        <w:keepLines/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0BECF7" w14:textId="77777777" w:rsidR="00B838E2" w:rsidRPr="00D02FA1" w:rsidRDefault="00B838E2" w:rsidP="00B838E2">
      <w:pPr>
        <w:keepLines/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 xml:space="preserve">Araguaína – TO, ______ de __________________ </w:t>
      </w:r>
      <w:proofErr w:type="spellStart"/>
      <w:r w:rsidRPr="00D02FA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02FA1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78E8C61" w14:textId="77777777" w:rsidR="00B838E2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AC5E79" w14:textId="77777777" w:rsidR="00B838E2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B11DE7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3AD4E782" w14:textId="77777777" w:rsidR="00B838E2" w:rsidRPr="00D02FA1" w:rsidRDefault="00B838E2" w:rsidP="00B838E2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Nome e assinatura do representante legal</w:t>
      </w:r>
    </w:p>
    <w:p w14:paraId="14C22FBC" w14:textId="77777777" w:rsidR="00B838E2" w:rsidRPr="00D02FA1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ADFA0A" w14:textId="77777777" w:rsidR="00B838E2" w:rsidRDefault="00B838E2" w:rsidP="00B838E2">
      <w:pPr>
        <w:spacing w:after="6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E3B0F" w14:textId="77777777" w:rsidR="00B838E2" w:rsidRDefault="00B838E2" w:rsidP="00B838E2">
      <w:pPr>
        <w:spacing w:after="6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0C77CE" w14:textId="77777777" w:rsidR="00B838E2" w:rsidRDefault="00B838E2" w:rsidP="00B838E2">
      <w:pPr>
        <w:spacing w:after="6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CED02" w14:textId="77777777" w:rsidR="00B838E2" w:rsidRPr="00D02FA1" w:rsidRDefault="00B838E2" w:rsidP="00B838E2">
      <w:pPr>
        <w:spacing w:after="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ANEXO II</w:t>
      </w:r>
    </w:p>
    <w:p w14:paraId="5FFD3107" w14:textId="77777777" w:rsidR="00B838E2" w:rsidRPr="00D02FA1" w:rsidRDefault="00B838E2" w:rsidP="00B838E2">
      <w:pPr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DECLARAÇÃO DE RESPONSABILIDADE E CUMPRIMENTO DAS REGRAS</w:t>
      </w:r>
    </w:p>
    <w:p w14:paraId="0F4EC871" w14:textId="77777777" w:rsidR="00B838E2" w:rsidRDefault="00B838E2" w:rsidP="00B838E2">
      <w:pPr>
        <w:keepLine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Eu,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D02FA1">
        <w:rPr>
          <w:rFonts w:ascii="Times New Roman" w:hAnsi="Times New Roman" w:cs="Times New Roman"/>
          <w:sz w:val="24"/>
          <w:szCs w:val="24"/>
        </w:rPr>
        <w:t>,</w:t>
      </w:r>
    </w:p>
    <w:p w14:paraId="5C6C43EE" w14:textId="77777777" w:rsidR="00B838E2" w:rsidRDefault="00B838E2" w:rsidP="00B838E2">
      <w:pPr>
        <w:keepLine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CPF_________________________, na qualidade de representante da empresa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4076FA19" w14:textId="77777777" w:rsidR="00B838E2" w:rsidRPr="00D02FA1" w:rsidRDefault="00B838E2" w:rsidP="00B838E2">
      <w:pPr>
        <w:keepLine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D02FA1">
        <w:rPr>
          <w:rFonts w:ascii="Times New Roman" w:hAnsi="Times New Roman" w:cs="Times New Roman"/>
          <w:sz w:val="24"/>
          <w:szCs w:val="24"/>
        </w:rPr>
        <w:t>____, inscrita no CNPJ nº ________________________________, DECLARO, para os devidos fins, que:</w:t>
      </w:r>
    </w:p>
    <w:p w14:paraId="2F65557E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1.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as informações e os documentos apresentados são verdadeiros e válidos;</w:t>
      </w:r>
    </w:p>
    <w:p w14:paraId="5D8D9664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2.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a empresa está ativa e possui atividade compatível com a comercialização ou o serviço de bebidas;</w:t>
      </w:r>
    </w:p>
    <w:p w14:paraId="1BCF6F72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3.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tenho conhecimento e aceito todas as regras do Edital;</w:t>
      </w:r>
    </w:p>
    <w:p w14:paraId="7FF31837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4.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assumo integral responsabilidade pela operação da ilha, pelos produtos comercializados e pela equipe de trabalho;</w:t>
      </w:r>
    </w:p>
    <w:p w14:paraId="2BF4F1D7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5.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utilizarei somente produtos de origem comprovada, dentro do prazo de validade e armazenados adequadamente;</w:t>
      </w:r>
    </w:p>
    <w:p w14:paraId="6EEE8252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6.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não venderei, fornecerei, servirei ou entregarei bebida alcoólica a menores de 18 anos, ainda que gratuitamente;</w:t>
      </w:r>
    </w:p>
    <w:p w14:paraId="4F0A6CFD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7.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solicitarei documento oficial com foto sempre que houver dúvida sobre a idade do consumidor;</w:t>
      </w:r>
    </w:p>
    <w:p w14:paraId="5E0400A6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8.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cumprirei as normas de higiene, segurança, defesa do consumidor e as orientações da Comissão Organizadora e da fiscalização;</w:t>
      </w:r>
    </w:p>
    <w:p w14:paraId="5A99B8DE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9.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não cederei, venderei, transferirei, alugarei ou compartilharei a vaga ou a ilha com terceiros;</w:t>
      </w:r>
    </w:p>
    <w:p w14:paraId="56561150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10.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participarei de todos os dias do evento e manterei a ilha em funcionamento nos horários definidos;</w:t>
      </w:r>
    </w:p>
    <w:p w14:paraId="3EE2FCC9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11.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responderei por danos causados por mim, por minha equipe, pelos meus equipamentos ou pela minha atividade;</w:t>
      </w:r>
    </w:p>
    <w:p w14:paraId="250872E1" w14:textId="77777777" w:rsidR="00B838E2" w:rsidRPr="00D02FA1" w:rsidRDefault="00B838E2" w:rsidP="00B838E2">
      <w:pPr>
        <w:pStyle w:val="Clause"/>
        <w:keepLines/>
        <w:spacing w:line="276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D02FA1">
        <w:rPr>
          <w:rFonts w:ascii="Times New Roman" w:hAnsi="Times New Roman" w:cs="Times New Roman"/>
          <w:b/>
          <w:sz w:val="24"/>
          <w:szCs w:val="24"/>
          <w:lang w:val="pt-BR"/>
        </w:rPr>
        <w:t xml:space="preserve">12. </w:t>
      </w:r>
      <w:r w:rsidRPr="00D02FA1">
        <w:rPr>
          <w:rFonts w:ascii="Times New Roman" w:hAnsi="Times New Roman" w:cs="Times New Roman"/>
          <w:sz w:val="24"/>
          <w:szCs w:val="24"/>
          <w:lang w:val="pt-BR"/>
        </w:rPr>
        <w:t>estou ciente de que o descumprimento das regras poderá resultar em advertência, suspensão ou exclusão do evento.</w:t>
      </w:r>
    </w:p>
    <w:p w14:paraId="502BDCA2" w14:textId="77777777" w:rsidR="00B838E2" w:rsidRPr="00D02FA1" w:rsidRDefault="00B838E2" w:rsidP="00B838E2">
      <w:pPr>
        <w:keepLines/>
        <w:spacing w:before="240" w:after="36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 xml:space="preserve">Araguaína – TO, ______ de __________________ </w:t>
      </w:r>
      <w:proofErr w:type="spellStart"/>
      <w:r w:rsidRPr="00D02FA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02FA1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DBC03D9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C833B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3C7361C0" w14:textId="77777777" w:rsidR="00B838E2" w:rsidRPr="00D02FA1" w:rsidRDefault="00B838E2" w:rsidP="00B838E2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lastRenderedPageBreak/>
        <w:t>Nome e assinatura do representante legal</w:t>
      </w:r>
    </w:p>
    <w:p w14:paraId="3179CB35" w14:textId="77777777" w:rsidR="00B838E2" w:rsidRPr="00D02FA1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757C88" w14:textId="77777777" w:rsidR="00B838E2" w:rsidRDefault="00B838E2" w:rsidP="00B838E2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B838E2" w:rsidSect="00B838E2">
          <w:headerReference w:type="default" r:id="rId4"/>
          <w:footerReference w:type="default" r:id="rId5"/>
          <w:pgSz w:w="12240" w:h="15840"/>
          <w:pgMar w:top="1440" w:right="1440" w:bottom="1440" w:left="1440" w:header="709" w:footer="709" w:gutter="0"/>
          <w:cols w:space="720"/>
          <w:docGrid w:linePitch="360"/>
        </w:sectPr>
      </w:pPr>
    </w:p>
    <w:p w14:paraId="3E3743CD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II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6930D381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2EF95F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DECLARAÇÃO DE VEDAÇÃO DE TRABALHO INFANTIL E MENORES</w:t>
      </w:r>
    </w:p>
    <w:p w14:paraId="52216E81" w14:textId="77777777" w:rsidR="00B838E2" w:rsidRPr="00886003" w:rsidRDefault="00B838E2" w:rsidP="00B838E2">
      <w:pPr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67991F28" w14:textId="77777777" w:rsidR="00B838E2" w:rsidRPr="00886003" w:rsidRDefault="00B838E2" w:rsidP="00B838E2">
      <w:pPr>
        <w:jc w:val="both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</w:rPr>
        <w:t>Ref.: Participação no 1º Festival Gastronômico de Araguaína</w:t>
      </w:r>
    </w:p>
    <w:p w14:paraId="784D28A1" w14:textId="77777777" w:rsidR="00B838E2" w:rsidRPr="00886003" w:rsidRDefault="00B838E2" w:rsidP="00B838E2">
      <w:pPr>
        <w:jc w:val="both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Eu,___________________________________________________________________________, portador (a) da Carteira de Identidade nº__________ e do CPF nº _________________, DECLARA, para fins de cumprimento ao disposto no inc. XXXIII do art. 7º da Constituição Federal, que não emprega menor de 18 (dezoito) anos em trabalho noturno, perigoso ou insalubre e não emprega menor de 16 (dezesseis) anos, salvo na condição de aprendiz, a partir de 14 (quatorze) anos sem como que comunicará à Administração Municipal qualquer fato ou evento superveniente que altere a atual situação.</w:t>
      </w:r>
    </w:p>
    <w:p w14:paraId="431CA64B" w14:textId="77777777" w:rsidR="00B838E2" w:rsidRPr="00886003" w:rsidRDefault="00B838E2" w:rsidP="00B838E2">
      <w:pPr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 </w:t>
      </w:r>
    </w:p>
    <w:p w14:paraId="3D246430" w14:textId="77777777" w:rsidR="00B838E2" w:rsidRPr="00886003" w:rsidRDefault="00B838E2" w:rsidP="00B838E2">
      <w:pPr>
        <w:jc w:val="right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 xml:space="preserve">Araguaína/TO, ___de _________________ </w:t>
      </w:r>
      <w:proofErr w:type="spellStart"/>
      <w:r w:rsidRPr="00886003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886003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8245037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263275" w14:textId="77777777" w:rsidR="00B838E2" w:rsidRPr="00886003" w:rsidRDefault="00B838E2" w:rsidP="00B838E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XSpec="center" w:tblpY="149"/>
        <w:tblW w:w="58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8"/>
      </w:tblGrid>
      <w:tr w:rsidR="00B838E2" w:rsidRPr="00886003" w14:paraId="1DEC973C" w14:textId="77777777" w:rsidTr="00F60826">
        <w:trPr>
          <w:trHeight w:val="193"/>
        </w:trPr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6AA299" w14:textId="77777777" w:rsidR="00B838E2" w:rsidRPr="00886003" w:rsidRDefault="00B838E2" w:rsidP="00F60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728F7F" w14:textId="77777777" w:rsidR="00B838E2" w:rsidRPr="00886003" w:rsidRDefault="00B838E2" w:rsidP="00B838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F7C589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</w:rPr>
        <w:t>Assinatura</w:t>
      </w:r>
    </w:p>
    <w:p w14:paraId="25622723" w14:textId="77777777" w:rsidR="00B838E2" w:rsidRPr="006E509A" w:rsidRDefault="00B838E2" w:rsidP="00B838E2">
      <w:pPr>
        <w:rPr>
          <w:rFonts w:ascii="Times New Roman" w:hAnsi="Times New Roman" w:cs="Times New Roman"/>
          <w:b/>
          <w:bCs/>
          <w:color w:val="EE0000"/>
        </w:rPr>
      </w:pPr>
      <w:r w:rsidRPr="006E509A">
        <w:rPr>
          <w:rFonts w:ascii="Times New Roman" w:hAnsi="Times New Roman" w:cs="Times New Roman"/>
          <w:b/>
          <w:bCs/>
          <w:color w:val="EE0000"/>
        </w:rPr>
        <w:br w:type="page"/>
      </w:r>
    </w:p>
    <w:p w14:paraId="418421B0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0A8C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IV</w:t>
      </w:r>
    </w:p>
    <w:p w14:paraId="050D2AB8" w14:textId="77777777" w:rsidR="00B838E2" w:rsidRPr="00886003" w:rsidRDefault="00B838E2" w:rsidP="00B838E2">
      <w:pPr>
        <w:rPr>
          <w:rFonts w:ascii="Times New Roman" w:hAnsi="Times New Roman" w:cs="Times New Roman"/>
          <w:sz w:val="24"/>
          <w:szCs w:val="24"/>
        </w:rPr>
      </w:pPr>
    </w:p>
    <w:p w14:paraId="652C76C9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  <w:u w:val="single"/>
        </w:rPr>
        <w:t>TERMO DE AUTORIZAÇÃO DE USO DE IMAGEM ADULTO</w:t>
      </w:r>
    </w:p>
    <w:p w14:paraId="75D5E1B8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4154D8" w14:textId="77777777" w:rsidR="00B838E2" w:rsidRPr="00886003" w:rsidRDefault="00B838E2" w:rsidP="00B838E2">
      <w:pPr>
        <w:jc w:val="both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 xml:space="preserve">Eu, __________________________________________________ nacionalidade ___________________, estado civil________________, RG Nº____________________, CPF sob nº____________________, residente domiciliado: _______________________________________________________________________________________________________________________________AUTORIZO o uso de minha imagem em todo material entre: imagens, vídeos, fotos e documentos, para serem utilizados para divulgação e promoção do Festival Gastronômico de Araguaína realizado pela Prefeitura Municipal de Araguaína, por meio da Secretaria Municipal de Esporte Cultura e Lazer. Fica ainda </w:t>
      </w:r>
      <w:r w:rsidRPr="00886003">
        <w:rPr>
          <w:rFonts w:ascii="Times New Roman" w:hAnsi="Times New Roman" w:cs="Times New Roman"/>
          <w:b/>
          <w:bCs/>
          <w:sz w:val="24"/>
          <w:szCs w:val="24"/>
        </w:rPr>
        <w:t xml:space="preserve">autorizada, </w:t>
      </w:r>
      <w:r w:rsidRPr="00886003">
        <w:rPr>
          <w:rFonts w:ascii="Times New Roman" w:hAnsi="Times New Roman" w:cs="Times New Roman"/>
          <w:sz w:val="24"/>
          <w:szCs w:val="24"/>
        </w:rPr>
        <w:t>de livre e espontânea vontade, para os mesmos fins, acessão de direitos da veiculação das imagens não recebendo para tanto qualquer tipo de remuneração. Por esta ser à expressão da minha vontade, declaro que autorizo o uso acima descrito sem que nada haja a ser reclamado a título de direitos nexos à minha imagem ou qualquer outro, e assino a presente autorização em duas vias de igual teor e forma.</w:t>
      </w:r>
    </w:p>
    <w:p w14:paraId="4A60A5D4" w14:textId="77777777" w:rsidR="00B838E2" w:rsidRPr="00886003" w:rsidRDefault="00B838E2" w:rsidP="00B838E2">
      <w:pPr>
        <w:jc w:val="both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 </w:t>
      </w:r>
    </w:p>
    <w:p w14:paraId="78C69B2A" w14:textId="77777777" w:rsidR="00B838E2" w:rsidRPr="00886003" w:rsidRDefault="00B838E2" w:rsidP="00B838E2">
      <w:pPr>
        <w:jc w:val="right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 xml:space="preserve">Araguaína/TO______ de _________________ </w:t>
      </w:r>
      <w:proofErr w:type="spellStart"/>
      <w:r w:rsidRPr="00886003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886003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63BA2B3" w14:textId="77777777" w:rsidR="00B838E2" w:rsidRPr="00886003" w:rsidRDefault="00B838E2" w:rsidP="00B838E2">
      <w:pPr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 </w:t>
      </w:r>
    </w:p>
    <w:p w14:paraId="68DDA463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19F85172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b/>
          <w:bCs/>
          <w:sz w:val="24"/>
          <w:szCs w:val="24"/>
        </w:rPr>
        <w:t>Assinatura do Participante</w:t>
      </w:r>
    </w:p>
    <w:p w14:paraId="66592FF8" w14:textId="77777777" w:rsidR="00B838E2" w:rsidRPr="00886003" w:rsidRDefault="00B838E2" w:rsidP="00B838E2">
      <w:pPr>
        <w:jc w:val="center"/>
        <w:rPr>
          <w:rFonts w:ascii="Times New Roman" w:hAnsi="Times New Roman" w:cs="Times New Roman"/>
          <w:sz w:val="24"/>
          <w:szCs w:val="24"/>
        </w:rPr>
      </w:pPr>
      <w:r w:rsidRPr="00886003">
        <w:rPr>
          <w:rFonts w:ascii="Times New Roman" w:hAnsi="Times New Roman" w:cs="Times New Roman"/>
          <w:sz w:val="24"/>
          <w:szCs w:val="24"/>
        </w:rPr>
        <w:t>Telefone / contato:________________________</w:t>
      </w:r>
    </w:p>
    <w:p w14:paraId="069227B8" w14:textId="77777777" w:rsidR="00B838E2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  <w:sectPr w:rsidR="00B838E2" w:rsidSect="00B838E2">
          <w:pgSz w:w="12240" w:h="15840"/>
          <w:pgMar w:top="1440" w:right="1440" w:bottom="1440" w:left="1440" w:header="709" w:footer="709" w:gutter="0"/>
          <w:cols w:space="720"/>
          <w:docGrid w:linePitch="360"/>
        </w:sectPr>
      </w:pPr>
      <w:r w:rsidRPr="00886003">
        <w:rPr>
          <w:rFonts w:ascii="Times New Roman" w:hAnsi="Times New Roman" w:cs="Times New Roman"/>
          <w:sz w:val="24"/>
          <w:szCs w:val="24"/>
        </w:rPr>
        <w:t> </w:t>
      </w:r>
    </w:p>
    <w:p w14:paraId="300A8387" w14:textId="77777777" w:rsidR="00B838E2" w:rsidRDefault="00B838E2" w:rsidP="00B838E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B838E2" w:rsidSect="00B838E2">
          <w:type w:val="continuous"/>
          <w:pgSz w:w="12240" w:h="15840"/>
          <w:pgMar w:top="1440" w:right="1440" w:bottom="1440" w:left="1440" w:header="709" w:footer="709" w:gutter="0"/>
          <w:cols w:space="720"/>
          <w:docGrid w:linePitch="360"/>
        </w:sectPr>
      </w:pPr>
    </w:p>
    <w:p w14:paraId="1E64A909" w14:textId="77777777" w:rsidR="00B838E2" w:rsidRPr="00D02FA1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V</w:t>
      </w:r>
    </w:p>
    <w:p w14:paraId="16B593B1" w14:textId="77777777" w:rsidR="00B838E2" w:rsidRPr="00D02FA1" w:rsidRDefault="00B838E2" w:rsidP="00B838E2">
      <w:pPr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RELAÇÃO DE EQUIPAMENTOS ELÉTRICOS</w:t>
      </w:r>
    </w:p>
    <w:p w14:paraId="4EEFA379" w14:textId="77777777" w:rsidR="00B838E2" w:rsidRPr="00D02FA1" w:rsidRDefault="00B838E2" w:rsidP="00B838E2">
      <w:pPr>
        <w:keepLines/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Informe todos os equipamentos que serão utilizados na Ilha de Bebidas. Equipamentos não declarados dependerão de autorização prévia.</w:t>
      </w:r>
    </w:p>
    <w:tbl>
      <w:tblPr>
        <w:tblW w:w="9502" w:type="dxa"/>
        <w:tblInd w:w="-2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4200"/>
        <w:gridCol w:w="1800"/>
        <w:gridCol w:w="2640"/>
      </w:tblGrid>
      <w:tr w:rsidR="00B838E2" w:rsidRPr="00D02FA1" w14:paraId="67E959DD" w14:textId="77777777" w:rsidTr="00F60826">
        <w:trPr>
          <w:tblHeader/>
        </w:trPr>
        <w:tc>
          <w:tcPr>
            <w:tcW w:w="862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F3F4F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b/>
                <w:sz w:val="18"/>
                <w:szCs w:val="18"/>
              </w:rPr>
              <w:t>ITEM</w:t>
            </w:r>
          </w:p>
        </w:tc>
        <w:tc>
          <w:tcPr>
            <w:tcW w:w="42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C9830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b/>
                <w:sz w:val="18"/>
                <w:szCs w:val="18"/>
              </w:rPr>
              <w:t>EQUIPAMENTO</w:t>
            </w:r>
          </w:p>
        </w:tc>
        <w:tc>
          <w:tcPr>
            <w:tcW w:w="18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71EC9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b/>
                <w:sz w:val="18"/>
                <w:szCs w:val="18"/>
              </w:rPr>
              <w:t>QUANTIDADE</w:t>
            </w:r>
          </w:p>
        </w:tc>
        <w:tc>
          <w:tcPr>
            <w:tcW w:w="264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4EB73" w14:textId="77777777" w:rsidR="00B838E2" w:rsidRPr="00D02FA1" w:rsidRDefault="00B838E2" w:rsidP="00F6082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b/>
                <w:sz w:val="18"/>
                <w:szCs w:val="18"/>
              </w:rPr>
              <w:t>POTÊNCIA (W)</w:t>
            </w:r>
          </w:p>
        </w:tc>
      </w:tr>
      <w:tr w:rsidR="00B838E2" w:rsidRPr="00D02FA1" w14:paraId="6CE9A5AD" w14:textId="77777777" w:rsidTr="00F60826">
        <w:tc>
          <w:tcPr>
            <w:tcW w:w="862" w:type="dxa"/>
          </w:tcPr>
          <w:p w14:paraId="7E29713C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00" w:type="dxa"/>
          </w:tcPr>
          <w:p w14:paraId="16EA17F7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DA61A4D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584BBEF5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1A4AFA87" w14:textId="77777777" w:rsidTr="00F60826">
        <w:tc>
          <w:tcPr>
            <w:tcW w:w="862" w:type="dxa"/>
          </w:tcPr>
          <w:p w14:paraId="5A85D488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00" w:type="dxa"/>
          </w:tcPr>
          <w:p w14:paraId="5B375AD1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5A3F5F7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2E1FF01B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54FE4BA0" w14:textId="77777777" w:rsidTr="00F60826">
        <w:tc>
          <w:tcPr>
            <w:tcW w:w="862" w:type="dxa"/>
          </w:tcPr>
          <w:p w14:paraId="4979C1CB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00" w:type="dxa"/>
          </w:tcPr>
          <w:p w14:paraId="5F0C5DCA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876EE70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5A639A6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4956249C" w14:textId="77777777" w:rsidTr="00F60826">
        <w:tc>
          <w:tcPr>
            <w:tcW w:w="862" w:type="dxa"/>
          </w:tcPr>
          <w:p w14:paraId="3AA82D6A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00" w:type="dxa"/>
          </w:tcPr>
          <w:p w14:paraId="60E311C0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022CCF37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0C162A01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3935C063" w14:textId="77777777" w:rsidTr="00F60826">
        <w:tc>
          <w:tcPr>
            <w:tcW w:w="862" w:type="dxa"/>
          </w:tcPr>
          <w:p w14:paraId="08C740A5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00" w:type="dxa"/>
          </w:tcPr>
          <w:p w14:paraId="5F07A52C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35881C5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357734EA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73795EF4" w14:textId="77777777" w:rsidTr="00F60826">
        <w:tc>
          <w:tcPr>
            <w:tcW w:w="862" w:type="dxa"/>
          </w:tcPr>
          <w:p w14:paraId="5E226576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00" w:type="dxa"/>
          </w:tcPr>
          <w:p w14:paraId="689B555A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A2656B5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1BD91EA5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492F02A8" w14:textId="77777777" w:rsidTr="00F60826">
        <w:tc>
          <w:tcPr>
            <w:tcW w:w="862" w:type="dxa"/>
          </w:tcPr>
          <w:p w14:paraId="123CADA1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00" w:type="dxa"/>
          </w:tcPr>
          <w:p w14:paraId="3CDDBE0C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1D0B3EB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5E9304E1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38E2" w:rsidRPr="00D02FA1" w14:paraId="7D009DAA" w14:textId="77777777" w:rsidTr="00F60826">
        <w:tc>
          <w:tcPr>
            <w:tcW w:w="862" w:type="dxa"/>
          </w:tcPr>
          <w:p w14:paraId="2B85B57C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2F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00" w:type="dxa"/>
          </w:tcPr>
          <w:p w14:paraId="43901057" w14:textId="77777777" w:rsidR="00B838E2" w:rsidRPr="00D02FA1" w:rsidRDefault="00B838E2" w:rsidP="00F60826">
            <w:pPr>
              <w:spacing w:before="100" w:after="1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08CFBF96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</w:tcPr>
          <w:p w14:paraId="24F59923" w14:textId="77777777" w:rsidR="00B838E2" w:rsidRPr="00D02FA1" w:rsidRDefault="00B838E2" w:rsidP="00F60826">
            <w:pPr>
              <w:spacing w:before="100" w:after="1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BAD8DAD" w14:textId="77777777" w:rsidR="00B838E2" w:rsidRPr="00D02FA1" w:rsidRDefault="00B838E2" w:rsidP="00B838E2">
      <w:pPr>
        <w:keepLines/>
        <w:spacing w:before="280" w:after="36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>Potência total estimada: __________________________ W</w:t>
      </w:r>
    </w:p>
    <w:p w14:paraId="6C20F6B1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4E421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1BD09B56" w14:textId="77777777" w:rsidR="00B838E2" w:rsidRPr="00D02FA1" w:rsidRDefault="00B838E2" w:rsidP="00B838E2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Nome e assinatura do representante legal</w:t>
      </w:r>
    </w:p>
    <w:p w14:paraId="2CE3E173" w14:textId="77777777" w:rsidR="00B838E2" w:rsidRPr="00D02FA1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4CBCE3" w14:textId="77777777" w:rsidR="00B838E2" w:rsidRPr="00D02FA1" w:rsidRDefault="00B838E2" w:rsidP="00B838E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br w:type="page"/>
      </w:r>
    </w:p>
    <w:p w14:paraId="43F72E93" w14:textId="77777777" w:rsidR="00B838E2" w:rsidRDefault="00B838E2" w:rsidP="00B838E2">
      <w:pPr>
        <w:rPr>
          <w:rFonts w:ascii="Times New Roman" w:hAnsi="Times New Roman" w:cs="Times New Roman"/>
          <w:b/>
          <w:bCs/>
          <w:color w:val="EE0000"/>
        </w:rPr>
        <w:sectPr w:rsidR="00B838E2" w:rsidSect="00B838E2">
          <w:pgSz w:w="12240" w:h="15840"/>
          <w:pgMar w:top="1440" w:right="1440" w:bottom="1440" w:left="1440" w:header="709" w:footer="709" w:gutter="0"/>
          <w:cols w:space="720"/>
          <w:docGrid w:linePitch="360"/>
        </w:sectPr>
      </w:pPr>
    </w:p>
    <w:p w14:paraId="7CC29CA2" w14:textId="77777777" w:rsidR="00B838E2" w:rsidRPr="00EC16C9" w:rsidRDefault="00B838E2" w:rsidP="00B838E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16C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ANEXO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VI – </w:t>
      </w:r>
      <w:r w:rsidRPr="00EC16C9">
        <w:rPr>
          <w:rFonts w:ascii="Times New Roman" w:hAnsi="Times New Roman" w:cs="Times New Roman"/>
          <w:b/>
          <w:bCs/>
          <w:sz w:val="24"/>
          <w:szCs w:val="24"/>
        </w:rPr>
        <w:t>PLANTA BAIXA E DISPOSIÇÃO DAS ILHAS DE BEBIDAS</w:t>
      </w:r>
    </w:p>
    <w:p w14:paraId="50FFEDE2" w14:textId="77777777" w:rsidR="00B838E2" w:rsidRPr="00BC6AE5" w:rsidRDefault="00B838E2" w:rsidP="00B838E2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AE5">
        <w:rPr>
          <w:rFonts w:ascii="Times New Roman" w:hAnsi="Times New Roman" w:cs="Times New Roman"/>
          <w:sz w:val="24"/>
          <w:szCs w:val="24"/>
        </w:rPr>
        <w:t xml:space="preserve">A planta tem por objetivo apresentar a </w:t>
      </w:r>
      <w:r w:rsidRPr="00BC6AE5">
        <w:rPr>
          <w:rFonts w:ascii="Times New Roman" w:hAnsi="Times New Roman" w:cs="Times New Roman"/>
          <w:b/>
          <w:bCs/>
          <w:sz w:val="24"/>
          <w:szCs w:val="24"/>
        </w:rPr>
        <w:t>área destinada à instalação das 10 (dez) Ilhas de Bebidas</w:t>
      </w:r>
      <w:r w:rsidRPr="00BC6AE5">
        <w:rPr>
          <w:rFonts w:ascii="Times New Roman" w:hAnsi="Times New Roman" w:cs="Times New Roman"/>
          <w:sz w:val="24"/>
          <w:szCs w:val="24"/>
        </w:rPr>
        <w:t xml:space="preserve"> durante a realização do Festival Gastronômico de Araguaína –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C6AE5">
        <w:rPr>
          <w:rFonts w:ascii="Times New Roman" w:hAnsi="Times New Roman" w:cs="Times New Roman"/>
          <w:sz w:val="24"/>
          <w:szCs w:val="24"/>
        </w:rPr>
        <w:t xml:space="preserve">A indicação das ilhas possui </w:t>
      </w:r>
      <w:r w:rsidRPr="00BC6AE5">
        <w:rPr>
          <w:rFonts w:ascii="Times New Roman" w:hAnsi="Times New Roman" w:cs="Times New Roman"/>
          <w:b/>
          <w:bCs/>
          <w:sz w:val="24"/>
          <w:szCs w:val="24"/>
        </w:rPr>
        <w:t>caráter exclusivamente orientativo</w:t>
      </w:r>
      <w:r w:rsidRPr="00BC6AE5">
        <w:rPr>
          <w:rFonts w:ascii="Times New Roman" w:hAnsi="Times New Roman" w:cs="Times New Roman"/>
          <w:sz w:val="24"/>
          <w:szCs w:val="24"/>
        </w:rPr>
        <w:t xml:space="preserve">, não definindo previamente a localização de cada participante. </w:t>
      </w:r>
    </w:p>
    <w:p w14:paraId="0555DAD6" w14:textId="77777777" w:rsidR="00B838E2" w:rsidRDefault="00B838E2" w:rsidP="00B838E2">
      <w:pPr>
        <w:spacing w:after="60" w:line="276" w:lineRule="auto"/>
        <w:rPr>
          <w:noProof/>
        </w:rPr>
      </w:pPr>
      <w:r w:rsidRPr="00BC6AE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7CF7E1F" wp14:editId="1E2649D3">
            <wp:simplePos x="0" y="0"/>
            <wp:positionH relativeFrom="margin">
              <wp:align>right</wp:align>
            </wp:positionH>
            <wp:positionV relativeFrom="paragraph">
              <wp:posOffset>4208559</wp:posOffset>
            </wp:positionV>
            <wp:extent cx="6139180" cy="2607310"/>
            <wp:effectExtent l="0" t="0" r="0" b="2540"/>
            <wp:wrapTopAndBottom/>
            <wp:docPr id="18661798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17983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6AE5">
        <w:rPr>
          <w:noProof/>
        </w:rPr>
        <w:drawing>
          <wp:anchor distT="0" distB="0" distL="114300" distR="114300" simplePos="0" relativeHeight="251660288" behindDoc="0" locked="0" layoutInCell="1" allowOverlap="1" wp14:anchorId="3DEADFF8" wp14:editId="769F0F66">
            <wp:simplePos x="0" y="0"/>
            <wp:positionH relativeFrom="margin">
              <wp:align>right</wp:align>
            </wp:positionH>
            <wp:positionV relativeFrom="paragraph">
              <wp:posOffset>431276</wp:posOffset>
            </wp:positionV>
            <wp:extent cx="6082030" cy="3696970"/>
            <wp:effectExtent l="0" t="0" r="0" b="0"/>
            <wp:wrapTopAndBottom/>
            <wp:docPr id="15881496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1496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203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6AE5">
        <w:rPr>
          <w:rFonts w:ascii="Times New Roman" w:hAnsi="Times New Roman" w:cs="Times New Roman"/>
          <w:b/>
          <w:bCs/>
          <w:sz w:val="24"/>
          <w:szCs w:val="24"/>
        </w:rPr>
        <w:t xml:space="preserve">Planta </w:t>
      </w:r>
      <w:r>
        <w:rPr>
          <w:rFonts w:ascii="Times New Roman" w:hAnsi="Times New Roman" w:cs="Times New Roman"/>
          <w:b/>
          <w:bCs/>
          <w:sz w:val="24"/>
          <w:szCs w:val="24"/>
        </w:rPr>
        <w:t>Baixa:</w:t>
      </w:r>
      <w:r w:rsidRPr="00BC6AE5">
        <w:rPr>
          <w:noProof/>
        </w:rPr>
        <w:t xml:space="preserve"> </w:t>
      </w:r>
    </w:p>
    <w:p w14:paraId="49B8EE27" w14:textId="77777777" w:rsidR="00B838E2" w:rsidRDefault="00B838E2" w:rsidP="00B838E2"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69520AA" w14:textId="77777777" w:rsidR="00B838E2" w:rsidRPr="00D02FA1" w:rsidRDefault="00B838E2" w:rsidP="00B838E2">
      <w:pPr>
        <w:spacing w:after="16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TERMO DE COMPROMISSO </w:t>
      </w:r>
    </w:p>
    <w:p w14:paraId="3212F313" w14:textId="77777777" w:rsidR="00B838E2" w:rsidRPr="00D02FA1" w:rsidRDefault="00B838E2" w:rsidP="00B838E2">
      <w:pPr>
        <w:tabs>
          <w:tab w:val="right" w:leader="underscore" w:pos="9216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Razão social: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1C03E729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CNPJ: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5CC7DFC4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CPF: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7AE0542A" w14:textId="77777777" w:rsidR="00B838E2" w:rsidRPr="00D02FA1" w:rsidRDefault="00B838E2" w:rsidP="00B838E2">
      <w:pPr>
        <w:keepLines/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A empresa acima identificada confirma a aceitação da vaga sorteada para operar uma Ilha de Bebidas no Festival Gastronômico de Araguaína – 2026.</w:t>
      </w:r>
    </w:p>
    <w:p w14:paraId="0B09DA07" w14:textId="77777777" w:rsidR="00B838E2" w:rsidRPr="00D02FA1" w:rsidRDefault="00B838E2" w:rsidP="00B838E2">
      <w:pPr>
        <w:keepLines/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O selecionado compromete-se a participar de todos os dias do evento, cumprir os horários, conservar a estrutura fornecida, respeitar a localização definida por sorteio, comercializar somente os produtos autorizados, seguir todas as orientações da organização e observar integralmente as regras do Edital.</w:t>
      </w:r>
    </w:p>
    <w:p w14:paraId="13FE014F" w14:textId="77777777" w:rsidR="00B838E2" w:rsidRPr="00D02FA1" w:rsidRDefault="00B838E2" w:rsidP="00B838E2">
      <w:pPr>
        <w:keepLines/>
        <w:spacing w:after="20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O selecionado declara estar ciente de que a vaga é pessoal, intransferível e temporária, e de que o descumprimento das obrigações poderá resultar na perda imediata da autorização de participação.</w:t>
      </w:r>
    </w:p>
    <w:p w14:paraId="1284E11C" w14:textId="77777777" w:rsidR="00B838E2" w:rsidRPr="00D02FA1" w:rsidRDefault="00B838E2" w:rsidP="00B838E2">
      <w:pPr>
        <w:tabs>
          <w:tab w:val="right" w:leader="underscore" w:pos="5328"/>
        </w:tabs>
        <w:spacing w:before="40" w:after="40" w:line="276" w:lineRule="auto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b/>
          <w:sz w:val="24"/>
          <w:szCs w:val="24"/>
        </w:rPr>
        <w:t xml:space="preserve">Número da ilha: </w:t>
      </w:r>
      <w:r w:rsidRPr="00D02FA1">
        <w:rPr>
          <w:rFonts w:ascii="Times New Roman" w:hAnsi="Times New Roman" w:cs="Times New Roman"/>
          <w:sz w:val="24"/>
          <w:szCs w:val="24"/>
        </w:rPr>
        <w:tab/>
      </w:r>
    </w:p>
    <w:p w14:paraId="0EBCA580" w14:textId="77777777" w:rsidR="00B838E2" w:rsidRPr="00D02FA1" w:rsidRDefault="00B838E2" w:rsidP="00B838E2">
      <w:pPr>
        <w:keepLines/>
        <w:spacing w:before="320" w:after="4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25C70F" w14:textId="77777777" w:rsidR="00B838E2" w:rsidRPr="00D02FA1" w:rsidRDefault="00B838E2" w:rsidP="00B838E2">
      <w:pPr>
        <w:keepLines/>
        <w:spacing w:before="320" w:after="40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 xml:space="preserve">Araguaína – TO, ______ de __________________ </w:t>
      </w:r>
      <w:proofErr w:type="spellStart"/>
      <w:r w:rsidRPr="00D02FA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02FA1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2252870F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4009F" w14:textId="77777777" w:rsidR="00B838E2" w:rsidRPr="00D02FA1" w:rsidRDefault="00B838E2" w:rsidP="00B838E2">
      <w:pPr>
        <w:spacing w:before="120"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4168BA1D" w14:textId="77777777" w:rsidR="00B838E2" w:rsidRPr="00D02FA1" w:rsidRDefault="00B838E2" w:rsidP="00B838E2">
      <w:pPr>
        <w:spacing w:after="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Nome e assinatura do representante legal</w:t>
      </w:r>
    </w:p>
    <w:p w14:paraId="69B8C904" w14:textId="77777777" w:rsidR="00B838E2" w:rsidRPr="00D02FA1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04A087" w14:textId="77777777" w:rsidR="00B838E2" w:rsidRDefault="00B838E2" w:rsidP="00B838E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2FA1">
        <w:rPr>
          <w:rFonts w:ascii="Times New Roman" w:hAnsi="Times New Roman" w:cs="Times New Roman"/>
          <w:sz w:val="24"/>
          <w:szCs w:val="24"/>
        </w:rPr>
        <w:t>CPF: ________________________________________</w:t>
      </w:r>
    </w:p>
    <w:p w14:paraId="598F4178" w14:textId="77777777" w:rsidR="00B838E2" w:rsidRPr="00AF7051" w:rsidRDefault="00B838E2" w:rsidP="00B838E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CD2EE" w14:textId="77777777" w:rsidR="00191F09" w:rsidRDefault="00191F09"/>
    <w:sectPr w:rsidR="00191F09" w:rsidSect="00B838E2">
      <w:pgSz w:w="12240" w:h="15840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C8E05" w14:textId="77777777" w:rsidR="00B838E2" w:rsidRPr="00D02FA1" w:rsidRDefault="00B838E2">
    <w:pPr>
      <w:pStyle w:val="Rodap"/>
      <w:jc w:val="right"/>
    </w:pPr>
    <w:r w:rsidRPr="00D02FA1">
      <w:rPr>
        <w:noProof/>
      </w:rPr>
      <w:drawing>
        <wp:anchor distT="0" distB="0" distL="114300" distR="114300" simplePos="0" relativeHeight="251659264" behindDoc="1" locked="0" layoutInCell="1" allowOverlap="1" wp14:anchorId="2F629239" wp14:editId="73905837">
          <wp:simplePos x="0" y="0"/>
          <wp:positionH relativeFrom="margin">
            <wp:posOffset>-647700</wp:posOffset>
          </wp:positionH>
          <wp:positionV relativeFrom="paragraph">
            <wp:posOffset>-314325</wp:posOffset>
          </wp:positionV>
          <wp:extent cx="7239997" cy="810634"/>
          <wp:effectExtent l="0" t="0" r="0" b="8890"/>
          <wp:wrapNone/>
          <wp:docPr id="417289011" name="Imagem 417289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cretaria de Esporte Cultura e Lazer - timbrado 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26" r="6463" b="27125"/>
                  <a:stretch/>
                </pic:blipFill>
                <pic:spPr bwMode="auto">
                  <a:xfrm>
                    <a:off x="0" y="0"/>
                    <a:ext cx="7239997" cy="810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EA1E2" w14:textId="77777777" w:rsidR="00B838E2" w:rsidRPr="00D02FA1" w:rsidRDefault="00B838E2" w:rsidP="00967A3C">
    <w:pPr>
      <w:pStyle w:val="Cabealho"/>
      <w:tabs>
        <w:tab w:val="clear" w:pos="4680"/>
        <w:tab w:val="clear" w:pos="9360"/>
        <w:tab w:val="left" w:pos="2780"/>
      </w:tabs>
    </w:pPr>
    <w:r w:rsidRPr="00D02FA1">
      <w:rPr>
        <w:rFonts w:ascii="Times New Roman" w:hAnsi="Times New Roman" w:cs="Times New Roman"/>
        <w:b/>
        <w:bCs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558EBCE5" wp14:editId="5FF18E68">
          <wp:simplePos x="0" y="0"/>
          <wp:positionH relativeFrom="margin">
            <wp:posOffset>5324984</wp:posOffset>
          </wp:positionH>
          <wp:positionV relativeFrom="paragraph">
            <wp:posOffset>-295275</wp:posOffset>
          </wp:positionV>
          <wp:extent cx="619125" cy="760721"/>
          <wp:effectExtent l="0" t="0" r="0" b="1905"/>
          <wp:wrapNone/>
          <wp:docPr id="941033606" name="Imagem 94103360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760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2FA1">
      <w:rPr>
        <w:noProof/>
      </w:rPr>
      <w:drawing>
        <wp:anchor distT="0" distB="0" distL="114300" distR="114300" simplePos="0" relativeHeight="251659264" behindDoc="1" locked="0" layoutInCell="1" allowOverlap="1" wp14:anchorId="50F1173A" wp14:editId="4C14F80B">
          <wp:simplePos x="0" y="0"/>
          <wp:positionH relativeFrom="page">
            <wp:posOffset>361950</wp:posOffset>
          </wp:positionH>
          <wp:positionV relativeFrom="paragraph">
            <wp:posOffset>-782320</wp:posOffset>
          </wp:positionV>
          <wp:extent cx="4167568" cy="1219200"/>
          <wp:effectExtent l="0" t="0" r="4445" b="0"/>
          <wp:wrapNone/>
          <wp:docPr id="788751536" name="Imagem 788751536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923446" name="Imagem 396923446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61" t="-269" r="36691" b="88226"/>
                  <a:stretch>
                    <a:fillRect/>
                  </a:stretch>
                </pic:blipFill>
                <pic:spPr bwMode="auto">
                  <a:xfrm>
                    <a:off x="0" y="0"/>
                    <a:ext cx="4167568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5352F3E" w14:textId="77777777" w:rsidR="00B838E2" w:rsidRPr="00D02FA1" w:rsidRDefault="00B838E2" w:rsidP="00AF7051">
    <w:pPr>
      <w:pStyle w:val="Cabealho"/>
      <w:ind w:firstLine="720"/>
    </w:pPr>
  </w:p>
  <w:p w14:paraId="44625D0D" w14:textId="77777777" w:rsidR="00B838E2" w:rsidRDefault="00B838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E2"/>
    <w:rsid w:val="00124473"/>
    <w:rsid w:val="00191F09"/>
    <w:rsid w:val="004E38CC"/>
    <w:rsid w:val="00734AB9"/>
    <w:rsid w:val="00B8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A499"/>
  <w15:chartTrackingRefBased/>
  <w15:docId w15:val="{72538DC4-86DF-44E8-A7D9-294F8CB5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E2"/>
    <w:pPr>
      <w:spacing w:after="120" w:line="264" w:lineRule="auto"/>
    </w:pPr>
    <w:rPr>
      <w:rFonts w:ascii="Arial" w:eastAsiaTheme="minorEastAsia" w:hAnsi="Arial"/>
      <w:color w:val="000000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838E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38E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38E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38E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38E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38E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38E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38E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38E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38E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38E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38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38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38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38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38E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8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38E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8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38E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838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38E2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838E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38E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38E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8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38E2"/>
    <w:rPr>
      <w:rFonts w:ascii="Arial" w:eastAsiaTheme="minorEastAsia" w:hAnsi="Arial"/>
      <w:color w:val="000000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B83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38E2"/>
    <w:rPr>
      <w:rFonts w:ascii="Arial" w:eastAsiaTheme="minorEastAsia" w:hAnsi="Arial"/>
      <w:color w:val="000000"/>
      <w:kern w:val="0"/>
      <w:sz w:val="22"/>
      <w:szCs w:val="22"/>
      <w14:ligatures w14:val="none"/>
    </w:rPr>
  </w:style>
  <w:style w:type="paragraph" w:customStyle="1" w:styleId="Clause">
    <w:name w:val="Clause"/>
    <w:rsid w:val="00B838E2"/>
    <w:pPr>
      <w:spacing w:after="100" w:line="264" w:lineRule="auto"/>
    </w:pPr>
    <w:rPr>
      <w:rFonts w:ascii="Arial" w:eastAsiaTheme="minorEastAsia" w:hAnsi="Arial"/>
      <w:color w:val="000000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4.png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Malba Geane</dc:creator>
  <cp:keywords/>
  <dc:description/>
  <cp:lastModifiedBy>Malba Geane</cp:lastModifiedBy>
  <cp:revision>1</cp:revision>
  <dcterms:created xsi:type="dcterms:W3CDTF">2026-08-19T12:06:00Z</dcterms:created>
  <dcterms:modified xsi:type="dcterms:W3CDTF">2026-08-19T12:07:00Z</dcterms:modified>
</cp:coreProperties>
</file>